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A5" w:rsidRDefault="008B4BFB">
      <w:r>
        <w:t>DE HISTORIE VAN 75 JAAR NEO IN EEN NOTENDOP.</w:t>
      </w:r>
      <w:r>
        <w:br/>
      </w:r>
      <w:r w:rsidR="000C7FE3">
        <w:t>=================================</w:t>
      </w:r>
      <w:r>
        <w:t>========</w:t>
      </w:r>
      <w:r w:rsidR="000C7FE3">
        <w:t>=</w:t>
      </w:r>
      <w:r w:rsidR="00225F9F">
        <w:br/>
        <w:t>Een maand na de bevrijding,  juni 1945, namen de heren H.B. Krol en L. ten Oever het initiatief</w:t>
      </w:r>
      <w:r w:rsidR="00225F9F">
        <w:br/>
        <w:t>tot de oprichting van een rijvereniging.</w:t>
      </w:r>
      <w:r w:rsidR="00225F9F">
        <w:br/>
        <w:t>Iedere jonge man of vrouw haalde een paard bij een boer van stal en ging naar de rijvereniging</w:t>
      </w:r>
      <w:r w:rsidR="00C53B54">
        <w:t>.</w:t>
      </w:r>
      <w:r w:rsidR="00C53B54">
        <w:br/>
        <w:t>H</w:t>
      </w:r>
      <w:r w:rsidR="00225F9F">
        <w:t>et hele dorp liep uit.</w:t>
      </w:r>
      <w:r w:rsidR="00225F9F">
        <w:br/>
        <w:t>De naam van de vereniging werd Landelijke Rijvereniging Noordwolde e.o.</w:t>
      </w:r>
      <w:r w:rsidR="00225F9F">
        <w:br/>
        <w:t xml:space="preserve">In het eerste bestuur namen zitting Klaas Marks, </w:t>
      </w:r>
      <w:proofErr w:type="spellStart"/>
      <w:r w:rsidR="00225F9F">
        <w:t>Jaring</w:t>
      </w:r>
      <w:proofErr w:type="spellEnd"/>
      <w:r w:rsidR="00225F9F">
        <w:t xml:space="preserve"> de Jong, E. Nijboer en Lammert Boverhof.</w:t>
      </w:r>
      <w:r w:rsidR="00225F9F">
        <w:br/>
        <w:t>Na de eerste stormloop bleef er een vaste kern over. Men oefende op zondagmorgen en de instructrice was Alie Hogenberg uit Zorgvlied</w:t>
      </w:r>
      <w:r w:rsidR="00C53B54">
        <w:t>.</w:t>
      </w:r>
      <w:r w:rsidR="00225F9F">
        <w:t xml:space="preserve"> Zij maakte zich bijzonder verdienstelijk voor de vereniging en al spoedig werden op de kleine streekwedstrijden de eerste succesjes geboekt.</w:t>
      </w:r>
      <w:r w:rsidR="00225F9F">
        <w:br/>
        <w:t>Naast het paardrijden in de zomer werd ’s winters geoefend voor de toneeluitvoeringen.</w:t>
      </w:r>
      <w:r w:rsidR="00225F9F">
        <w:br/>
        <w:t>De toneelavonden van de rijvereniging genoten grote bekendheid en de eerste Neo- uitvoering werd gegeven in 1949.</w:t>
      </w:r>
      <w:r w:rsidR="00C53B54">
        <w:br/>
        <w:t xml:space="preserve">Ook vormden de leden van NEO regelmatig een </w:t>
      </w:r>
      <w:proofErr w:type="spellStart"/>
      <w:r w:rsidR="00C53B54">
        <w:t>ere-haag</w:t>
      </w:r>
      <w:proofErr w:type="spellEnd"/>
      <w:r w:rsidR="00C53B54">
        <w:t xml:space="preserve"> als een van de leden in het huwelijksbootje stapte.</w:t>
      </w:r>
      <w:r w:rsidR="00C53B54">
        <w:br/>
      </w:r>
      <w:r w:rsidR="00C53B54">
        <w:br/>
        <w:t xml:space="preserve">Foto: v.l.n.r.  Margje ter Haar, Klaasje </w:t>
      </w:r>
      <w:proofErr w:type="spellStart"/>
      <w:r w:rsidR="00C53B54">
        <w:t>Roders</w:t>
      </w:r>
      <w:proofErr w:type="spellEnd"/>
      <w:r w:rsidR="00C53B54">
        <w:t>, Piet van der Meer.</w:t>
      </w:r>
      <w:r w:rsidR="00C53B54">
        <w:br/>
        <w:t xml:space="preserve">  </w:t>
      </w:r>
      <w:r w:rsidR="00C53B54">
        <w:br/>
        <w:t xml:space="preserve">Een topjaar was ongetwijfeld 1954. Op een streekwedstrijd te Oosterwolde behaalde NEO bij de </w:t>
      </w:r>
      <w:proofErr w:type="spellStart"/>
      <w:r w:rsidR="00C53B54">
        <w:t>acht-tallen</w:t>
      </w:r>
      <w:proofErr w:type="spellEnd"/>
      <w:r w:rsidR="00C53B54">
        <w:t xml:space="preserve"> een 1</w:t>
      </w:r>
      <w:r w:rsidR="00C53B54" w:rsidRPr="00C53B54">
        <w:rPr>
          <w:vertAlign w:val="superscript"/>
        </w:rPr>
        <w:t>e</w:t>
      </w:r>
      <w:r w:rsidR="00C53B54">
        <w:t xml:space="preserve"> prijs. Om het succes compleet te maken veroverde Klaasje </w:t>
      </w:r>
      <w:proofErr w:type="spellStart"/>
      <w:r w:rsidR="00C53B54">
        <w:t>Roders</w:t>
      </w:r>
      <w:proofErr w:type="spellEnd"/>
      <w:r w:rsidR="00C53B54">
        <w:t xml:space="preserve"> de 1</w:t>
      </w:r>
      <w:r w:rsidR="00C53B54" w:rsidRPr="00C53B54">
        <w:rPr>
          <w:vertAlign w:val="superscript"/>
        </w:rPr>
        <w:t>e</w:t>
      </w:r>
      <w:r w:rsidR="00C53B54">
        <w:t xml:space="preserve"> prijs bij het dames-kampioenschap. Ook de wedstrijd, welke in 1955 te Oldeberkoop werd gehouden leverde NEO vele eervolle prijzen op.</w:t>
      </w:r>
      <w:r w:rsidR="00C53B54">
        <w:br/>
      </w:r>
      <w:r w:rsidR="00C53B54">
        <w:br/>
        <w:t xml:space="preserve">Foto: Overzicht van een streek wedstrijd. </w:t>
      </w:r>
      <w:r w:rsidR="00C53B54">
        <w:br/>
      </w:r>
      <w:r w:rsidR="00C53B54">
        <w:br/>
        <w:t>Naa</w:t>
      </w:r>
      <w:r w:rsidR="00AB6AC2">
        <w:t>s</w:t>
      </w:r>
      <w:r w:rsidR="00C53B54">
        <w:t xml:space="preserve">t de ups waren er ook downs. Rond 1960 waren er nog maar een klein aantal leden, omdat door studie en brommers veel jongelui niet geïnteresseerd waren in de paardensport. Vooral bestuurslid Thijs de Groot heeft gezorgd dat er toch weer een flink aantal </w:t>
      </w:r>
      <w:r w:rsidR="00D21E15">
        <w:t>personen lid werd</w:t>
      </w:r>
      <w:r w:rsidR="0044646C">
        <w:t>en</w:t>
      </w:r>
      <w:r w:rsidR="00D21E15">
        <w:t xml:space="preserve"> van NEO.</w:t>
      </w:r>
      <w:r w:rsidR="00D21E15">
        <w:br/>
        <w:t>Een belangrijke datum was ongetwijfeld ook 18 februari 1966, op die dag werd nl. de ponyclub opgericht: Ponyclub Jong NEO.</w:t>
      </w:r>
      <w:r w:rsidR="00D21E15">
        <w:br/>
        <w:t xml:space="preserve">Dat was een schot in de roos want de rijvereniging had 14 rijdende leden en door het oprichten van de ponyclub kwamen daar zomaar 20 ponyruiters bij. </w:t>
      </w:r>
      <w:r w:rsidR="0044646C">
        <w:br/>
        <w:t>Ponyclub Jong NEO was de 1</w:t>
      </w:r>
      <w:r w:rsidR="0044646C" w:rsidRPr="0044646C">
        <w:rPr>
          <w:vertAlign w:val="superscript"/>
        </w:rPr>
        <w:t>e</w:t>
      </w:r>
      <w:r w:rsidR="0044646C">
        <w:t xml:space="preserve"> ponyclub in Friesland, welke zich aansloot bij de KNHS.</w:t>
      </w:r>
      <w:r w:rsidR="0044646C">
        <w:br/>
        <w:t>In het bestuur zaten: W</w:t>
      </w:r>
      <w:r w:rsidR="00E70BB4">
        <w:t>im</w:t>
      </w:r>
      <w:r w:rsidR="0044646C">
        <w:t xml:space="preserve"> van Ingen, </w:t>
      </w:r>
      <w:r w:rsidR="00FB19EE">
        <w:t>Henk</w:t>
      </w:r>
      <w:r w:rsidR="0044646C">
        <w:t xml:space="preserve"> </w:t>
      </w:r>
      <w:proofErr w:type="spellStart"/>
      <w:r w:rsidR="0044646C">
        <w:t>Karkdijk</w:t>
      </w:r>
      <w:proofErr w:type="spellEnd"/>
      <w:r w:rsidR="0044646C">
        <w:t xml:space="preserve">, George Krol en Andries Nijboer, later kwam Piet van der Meer </w:t>
      </w:r>
      <w:r w:rsidR="00FB19EE">
        <w:t xml:space="preserve">daar </w:t>
      </w:r>
      <w:r w:rsidR="0044646C">
        <w:t>nog bij.</w:t>
      </w:r>
      <w:r w:rsidR="0044646C">
        <w:br/>
        <w:t>Zaterdag 13 juni  1970 bestond de Landelijke Rijvereniging Noordwolde e.o. 25 jaar en dat werd gevierd.</w:t>
      </w:r>
      <w:r w:rsidR="00F238E5">
        <w:br/>
      </w:r>
      <w:r w:rsidR="00F238E5">
        <w:br/>
        <w:t>Foto: Jubileum</w:t>
      </w:r>
      <w:r w:rsidR="00F238E5">
        <w:br/>
      </w:r>
      <w:r w:rsidR="0044646C">
        <w:br/>
        <w:t xml:space="preserve">Na een feestelijke optocht door het dorp, in de nieuwe kleding, welke bestond uit donkerrode jas, </w:t>
      </w:r>
      <w:r w:rsidR="0044646C">
        <w:br/>
      </w:r>
      <w:proofErr w:type="spellStart"/>
      <w:r w:rsidR="0044646C">
        <w:t>kahki</w:t>
      </w:r>
      <w:proofErr w:type="spellEnd"/>
      <w:r w:rsidR="0044646C">
        <w:t xml:space="preserve"> broek en zwarte pet, werd in </w:t>
      </w:r>
      <w:r w:rsidR="00760366">
        <w:t xml:space="preserve">zaal Marktzicht een receptie gegeven, waarna ’s avonds vele oud-bekenden elkaar weer ontmoetten op de feestavond.  </w:t>
      </w:r>
      <w:r w:rsidR="00760366">
        <w:br/>
        <w:t xml:space="preserve">De lessen werden voor de pony’s op zaterdag en voor de paarden op zondagmorgen gegeven. Men </w:t>
      </w:r>
      <w:r w:rsidR="00760366">
        <w:lastRenderedPageBreak/>
        <w:t>reed in de buitenmanege langs het Kanaaltje, aan de zuidkant van Noordwolde. Deze grond was beschikbaar gesteld door Staatsbosbeheer.</w:t>
      </w:r>
      <w:r w:rsidR="00760366">
        <w:br/>
        <w:t>Op dat terrein heeft NEO jaren gereden.</w:t>
      </w:r>
      <w:r w:rsidR="00760366">
        <w:br/>
        <w:t xml:space="preserve">Er werden in het zomerseizoen 5 streekwedstrijden </w:t>
      </w:r>
      <w:r w:rsidR="00974CEF">
        <w:t>g</w:t>
      </w:r>
      <w:r w:rsidR="00760366">
        <w:t>ehouden voor de paarden en 5 wedstrijden voor de pony’s.</w:t>
      </w:r>
      <w:r w:rsidR="00760366">
        <w:br/>
        <w:t xml:space="preserve">De paarden en pony’s werden vervoerd met de veewagen van Fa. C. de </w:t>
      </w:r>
      <w:proofErr w:type="spellStart"/>
      <w:r w:rsidR="00760366">
        <w:t>Nekker</w:t>
      </w:r>
      <w:proofErr w:type="spellEnd"/>
      <w:r w:rsidR="00760366">
        <w:t xml:space="preserve"> en Zoon, want niemand had destijds zelf een paardentrailer.</w:t>
      </w:r>
      <w:r w:rsidR="00760366">
        <w:br/>
        <w:t>In Appelscha was echter een boerenschuur omgebouwd tot “</w:t>
      </w:r>
      <w:proofErr w:type="spellStart"/>
      <w:r w:rsidR="00760366">
        <w:t>binnenmanege</w:t>
      </w:r>
      <w:proofErr w:type="spellEnd"/>
      <w:r w:rsidR="00760366">
        <w:t>”</w:t>
      </w:r>
      <w:r w:rsidR="00F238E5">
        <w:t>. Begin jaren zeventig gingen de ruiters van NEO in het winterseizoen op maandagavond naar Appelscha te lessen.</w:t>
      </w:r>
      <w:r w:rsidR="00B17111">
        <w:br/>
        <w:t xml:space="preserve">De paarden werden vervoerd door Broer de </w:t>
      </w:r>
      <w:proofErr w:type="spellStart"/>
      <w:r w:rsidR="00B17111">
        <w:t>Nekker</w:t>
      </w:r>
      <w:proofErr w:type="spellEnd"/>
      <w:r w:rsidR="00B17111">
        <w:t xml:space="preserve">. </w:t>
      </w:r>
      <w:r w:rsidR="00B17111">
        <w:br/>
      </w:r>
      <w:r w:rsidR="00F238E5">
        <w:t>De pony’s bleven op zaterdag buiten rijden.</w:t>
      </w:r>
      <w:r w:rsidR="00DB7A3C">
        <w:br/>
        <w:t>Voor de ponyclub werd naast de lessen en wedstrijden ook jaarlijks een ponykamp georganiseerd; men verbleef o.a. op de Vrije Vogel te Elsloo, de Albert Hoeve te Wateren en op een kampeerboerderij in Ansen.</w:t>
      </w:r>
      <w:r w:rsidR="00034907">
        <w:br/>
      </w:r>
      <w:r w:rsidR="00034907">
        <w:br/>
        <w:t>Foto: ponykamp.</w:t>
      </w:r>
      <w:r w:rsidR="00034907">
        <w:br/>
      </w:r>
      <w:bookmarkStart w:id="0" w:name="_GoBack"/>
      <w:bookmarkEnd w:id="0"/>
      <w:r w:rsidR="00F238E5">
        <w:br/>
      </w:r>
      <w:r w:rsidR="00DB7A3C">
        <w:t>De rijvereniging</w:t>
      </w:r>
      <w:r w:rsidR="00F238E5">
        <w:t xml:space="preserve"> heeft ook nog ’s winters in de manege </w:t>
      </w:r>
      <w:r w:rsidR="00B17111">
        <w:t>te</w:t>
      </w:r>
      <w:r w:rsidR="00F238E5">
        <w:t xml:space="preserve"> De Hemrik gereden</w:t>
      </w:r>
      <w:r w:rsidR="0014704A">
        <w:t>,</w:t>
      </w:r>
      <w:r w:rsidR="00F238E5">
        <w:t xml:space="preserve"> totdat </w:t>
      </w:r>
      <w:r w:rsidR="00545A6E">
        <w:t xml:space="preserve">de familie Van der Jagt </w:t>
      </w:r>
      <w:r w:rsidR="00F238E5">
        <w:t xml:space="preserve">manege De Schimmelhoeve </w:t>
      </w:r>
      <w:r w:rsidR="00D01E52">
        <w:t>te</w:t>
      </w:r>
      <w:r w:rsidR="00F238E5">
        <w:t xml:space="preserve"> Oosterstreek </w:t>
      </w:r>
      <w:r w:rsidR="00545A6E">
        <w:t>aankocht. Toen kon NEO daar terecht.</w:t>
      </w:r>
      <w:r w:rsidR="00F238E5">
        <w:br/>
        <w:t>De paardensport nam een vlucht; men kocht zelf paardentrailers en ieder kon zijn eigen gang gaan.</w:t>
      </w:r>
      <w:r w:rsidR="00F238E5">
        <w:br/>
        <w:t>Op de wedstrijden was de PARADE toen nog verplicht, na de parade stelden de ruiters en amazones zich op en werden de prijzen uitgereikt.</w:t>
      </w:r>
      <w:r w:rsidR="00DB7A3C">
        <w:t xml:space="preserve"> </w:t>
      </w:r>
      <w:r w:rsidR="00F238E5">
        <w:br/>
      </w:r>
      <w:r w:rsidR="00F238E5">
        <w:br/>
        <w:t>Foto: Parade.</w:t>
      </w:r>
      <w:r w:rsidR="00F238E5">
        <w:br/>
      </w:r>
      <w:r w:rsidR="00F238E5">
        <w:br/>
        <w:t>Jarenlang was De Schimmelhoeve ’s winters de thuisbasis van NEO.</w:t>
      </w:r>
      <w:r w:rsidR="00552ACB">
        <w:br/>
      </w:r>
      <w:r w:rsidR="00F238E5">
        <w:t xml:space="preserve">Een hoogtepunt voor de Ponyclub Jong NEO was in de tachtiger jaren het behalen van </w:t>
      </w:r>
      <w:r w:rsidR="00552ACB">
        <w:t>het Friese Kampioenschap</w:t>
      </w:r>
      <w:r w:rsidR="00F238E5">
        <w:t>. Op de Nederlandse kampioenschappen, toen no</w:t>
      </w:r>
      <w:r w:rsidR="00552ACB">
        <w:t>g</w:t>
      </w:r>
      <w:r w:rsidR="00F238E5">
        <w:t xml:space="preserve"> de Levade</w:t>
      </w:r>
      <w:r w:rsidR="00552ACB">
        <w:t>, gehouden in Apeldoorn op het landgoed Berg en Dal, eindigde de ponyclub in de middenmoot.</w:t>
      </w:r>
      <w:r w:rsidR="00552ACB">
        <w:br/>
        <w:t xml:space="preserve">Leden van NEO deden mee met de feestelijke opening van de ruiterpaden in en om de </w:t>
      </w:r>
      <w:proofErr w:type="spellStart"/>
      <w:r w:rsidR="00552ACB">
        <w:t>Spokedam</w:t>
      </w:r>
      <w:proofErr w:type="spellEnd"/>
      <w:r w:rsidR="00552ACB">
        <w:t xml:space="preserve"> en Noordwolde</w:t>
      </w:r>
      <w:r w:rsidR="006B7C0F">
        <w:t xml:space="preserve"> in de 1</w:t>
      </w:r>
      <w:r w:rsidR="006B7C0F" w:rsidRPr="006B7C0F">
        <w:rPr>
          <w:vertAlign w:val="superscript"/>
        </w:rPr>
        <w:t>e</w:t>
      </w:r>
      <w:r w:rsidR="006B7C0F">
        <w:t xml:space="preserve"> helft van de jaren 90.</w:t>
      </w:r>
      <w:r w:rsidR="00552ACB">
        <w:br/>
        <w:t>Als begeleiders reden twee agenten van de Bereden Politie te Nunspeet mee.</w:t>
      </w:r>
      <w:r w:rsidR="00552ACB">
        <w:br/>
        <w:t xml:space="preserve">Een daar van was een oud </w:t>
      </w:r>
      <w:proofErr w:type="spellStart"/>
      <w:r w:rsidR="00552ACB">
        <w:t>Noordwoldiger</w:t>
      </w:r>
      <w:proofErr w:type="spellEnd"/>
      <w:r w:rsidR="00552ACB">
        <w:t xml:space="preserve"> nl. Roelof Kruithof. Roelof en zijn familie hebben thans een camping in Nunspeet.</w:t>
      </w:r>
      <w:r w:rsidR="00552ACB">
        <w:br/>
      </w:r>
      <w:r w:rsidR="00552ACB">
        <w:br/>
        <w:t xml:space="preserve">Foto: Paarden </w:t>
      </w:r>
      <w:proofErr w:type="spellStart"/>
      <w:r w:rsidR="00552ACB">
        <w:t>Spokedam</w:t>
      </w:r>
      <w:proofErr w:type="spellEnd"/>
      <w:r w:rsidR="00552ACB">
        <w:t>.</w:t>
      </w:r>
      <w:r w:rsidR="00552ACB">
        <w:br/>
      </w:r>
      <w:r w:rsidR="00552ACB">
        <w:br/>
        <w:t>Op 1 januari 2008 besloten de Landelijke Rijvereniging NEO en Ponyclub Jong NEO samen te gaan, de nieuwe naam werd Ruitersportvereniging Noordwolde e.o.</w:t>
      </w:r>
      <w:r w:rsidR="00552ACB">
        <w:br/>
        <w:t>RSV NEO rijdt momenteel ’s zomers en ’s winters in Paardensportcentrum De Zuidstroom te Vinkega.</w:t>
      </w:r>
      <w:r w:rsidR="00552ACB">
        <w:br/>
        <w:t xml:space="preserve">De vereniging telt 62 leden. </w:t>
      </w:r>
      <w:r w:rsidR="005975CB">
        <w:br/>
      </w:r>
      <w:r w:rsidR="00552ACB">
        <w:t>Tijden zijn veranderd, het individualisme zegeviert.</w:t>
      </w:r>
      <w:r w:rsidR="005975CB">
        <w:t xml:space="preserve"> Men neemt privé les en zoekt een eigen instructeur of instructrice uit. Op wedstrijden vertrekt men meteen na het ontvangen van het protocol,</w:t>
      </w:r>
      <w:r w:rsidR="00EB7049">
        <w:t xml:space="preserve"> geen prijs dan snel naar huis.</w:t>
      </w:r>
      <w:r w:rsidR="00EB7049">
        <w:br/>
        <w:t>D</w:t>
      </w:r>
      <w:r w:rsidR="005975CB">
        <w:t xml:space="preserve">e parade van vroeger is ondenkbaar. </w:t>
      </w:r>
      <w:r w:rsidR="005975CB">
        <w:br/>
      </w:r>
      <w:r w:rsidR="005975CB">
        <w:lastRenderedPageBreak/>
        <w:t xml:space="preserve">Al met al </w:t>
      </w:r>
      <w:r w:rsidR="00DB7A3C">
        <w:t xml:space="preserve">betekent </w:t>
      </w:r>
      <w:r w:rsidR="005975CB">
        <w:t xml:space="preserve">dit </w:t>
      </w:r>
      <w:r w:rsidR="00DB7A3C">
        <w:t>voor NEO weinig lessende leden.</w:t>
      </w:r>
      <w:r w:rsidR="00DB7A3C">
        <w:br/>
        <w:t>Er wordt gereden op maandagavond van 19.00 tot 20.00 uur en op dinsdagavond van 19.30 tot 20.30 uur.</w:t>
      </w:r>
      <w:r w:rsidR="00DB7A3C">
        <w:br/>
        <w:t>In totaal zijn er 12 lessende leden</w:t>
      </w:r>
      <w:r w:rsidR="00B41B00">
        <w:t>, paarden en pony’s.</w:t>
      </w:r>
      <w:r w:rsidR="00DB7A3C">
        <w:br/>
        <w:t>De andere leden zijn administratief lid, dat betekent</w:t>
      </w:r>
      <w:r w:rsidR="00B85565">
        <w:t xml:space="preserve">: </w:t>
      </w:r>
      <w:r w:rsidR="00DB7A3C">
        <w:t xml:space="preserve"> zij zijn lid van RSV NEO om wedstrijden te kunnen rijden.</w:t>
      </w:r>
      <w:r w:rsidR="00B85565">
        <w:br/>
      </w:r>
      <w:r w:rsidR="00DB7A3C">
        <w:br/>
        <w:t xml:space="preserve">RSV NEO organiseert </w:t>
      </w:r>
      <w:r w:rsidR="00D54DAF">
        <w:t xml:space="preserve"> te beginnen </w:t>
      </w:r>
      <w:r w:rsidR="00DB7A3C">
        <w:t xml:space="preserve">in januari: Pony meten en een </w:t>
      </w:r>
      <w:r w:rsidR="008F5413">
        <w:t>C</w:t>
      </w:r>
      <w:r w:rsidR="00DB7A3C">
        <w:t>lubdag. In de maand maart een paardenconcours</w:t>
      </w:r>
      <w:r w:rsidR="00E35A49">
        <w:t>;</w:t>
      </w:r>
      <w:r w:rsidR="00DB7A3C">
        <w:t xml:space="preserve"> in september een onderlinge wedstrijd met een naburige vereniging</w:t>
      </w:r>
      <w:r w:rsidR="00E35A49">
        <w:t>;</w:t>
      </w:r>
      <w:r w:rsidR="00DB7A3C">
        <w:t xml:space="preserve"> in november een ponyconcours en </w:t>
      </w:r>
      <w:r w:rsidR="00E35A49">
        <w:t xml:space="preserve">ook </w:t>
      </w:r>
      <w:r w:rsidR="00DB7A3C">
        <w:t>de jaarlijkse ledenvergadering met als extra een leuke lezing m.b.t. de paardensport</w:t>
      </w:r>
      <w:r w:rsidR="00E35A49">
        <w:t xml:space="preserve"> wordt in november gehouden.</w:t>
      </w:r>
      <w:r w:rsidR="00DB7A3C">
        <w:t xml:space="preserve">  </w:t>
      </w:r>
      <w:r w:rsidR="00E35A49">
        <w:br/>
        <w:t xml:space="preserve">Het bestuur organiseert 6 activiteiten in het jaar en als de leden met een goed plan komen staan zij daar open voor. </w:t>
      </w:r>
      <w:r w:rsidR="00E35A49">
        <w:br/>
        <w:t>Zo reilt en zeilt Ruitersportvereniging NEO in het heden.</w:t>
      </w:r>
      <w:r w:rsidR="00B41B00">
        <w:br/>
      </w:r>
      <w:r w:rsidR="00B41B00">
        <w:br/>
        <w:t>Kijkt u wel eens naar Prinsjesdag, naar de optocht van de paarden</w:t>
      </w:r>
      <w:r w:rsidR="00E35A49">
        <w:t>??</w:t>
      </w:r>
      <w:r w:rsidR="00B41B00">
        <w:br/>
        <w:t>Op de schimmel Mitch rijdt Kolonel der Marechaussee Bert Wassenaar.</w:t>
      </w:r>
      <w:r w:rsidR="00B41B00">
        <w:br/>
        <w:t xml:space="preserve">Bert, </w:t>
      </w:r>
      <w:r w:rsidR="001F4205">
        <w:t xml:space="preserve">sinds 1996 </w:t>
      </w:r>
      <w:r w:rsidR="00B41B00">
        <w:t>Stalmeester van</w:t>
      </w:r>
      <w:r w:rsidR="00A9375E">
        <w:t xml:space="preserve"> (</w:t>
      </w:r>
      <w:r w:rsidR="00B41B00">
        <w:t xml:space="preserve"> </w:t>
      </w:r>
      <w:r w:rsidR="001F4205">
        <w:t>eerst de Koningin en nu</w:t>
      </w:r>
      <w:r w:rsidR="00A9375E">
        <w:t>)</w:t>
      </w:r>
      <w:r w:rsidR="001F4205">
        <w:t xml:space="preserve"> de </w:t>
      </w:r>
      <w:r w:rsidR="00B41B00">
        <w:t>Koning, rijdt mee in de stoet van Paleis Noordeinde naar het Binnenhof en terug.</w:t>
      </w:r>
      <w:r w:rsidR="00B41B00">
        <w:br/>
        <w:t>Het ponyrijden heeft hij geleerd bij Ponyclub Jong Neo en later was hij verdienstelijk en enthousiast lid van de Landelijke Rijvereniging NEO. Hij ging mee als begeleider op het ponykamp</w:t>
      </w:r>
      <w:r w:rsidR="00816DFF">
        <w:t>,</w:t>
      </w:r>
      <w:r w:rsidR="00B41B00">
        <w:t xml:space="preserve"> gaf regelmatig les</w:t>
      </w:r>
      <w:r w:rsidR="00816DFF">
        <w:t xml:space="preserve"> en reed succesvol wedstrijden.</w:t>
      </w:r>
    </w:p>
    <w:p w:rsidR="007365A5" w:rsidRDefault="001A7FF8">
      <w:r>
        <w:t>HOE BIJZONDER IS DAT!!</w:t>
      </w:r>
    </w:p>
    <w:p w:rsidR="00D95A64" w:rsidRDefault="00D95A64">
      <w:r>
        <w:t>Foto: Koninkrijk voor een Paard.</w:t>
      </w:r>
    </w:p>
    <w:p w:rsidR="00552ACB" w:rsidRDefault="00552ACB">
      <w:r>
        <w:br/>
        <w:t xml:space="preserve">  </w:t>
      </w:r>
    </w:p>
    <w:p w:rsidR="00552ACB" w:rsidRDefault="00552ACB"/>
    <w:p w:rsidR="0044646C" w:rsidRDefault="00552ACB">
      <w:r>
        <w:br/>
        <w:t xml:space="preserve">  </w:t>
      </w:r>
      <w:r>
        <w:br/>
      </w:r>
      <w:r>
        <w:br/>
      </w:r>
      <w:r w:rsidR="00F238E5">
        <w:t xml:space="preserve">  </w:t>
      </w:r>
      <w:r w:rsidR="00F238E5">
        <w:br/>
      </w:r>
      <w:r w:rsidR="00F238E5">
        <w:br/>
      </w:r>
      <w:r w:rsidR="00760366">
        <w:br/>
      </w:r>
      <w:r w:rsidR="00760366">
        <w:br/>
      </w:r>
    </w:p>
    <w:p w:rsidR="00A5704B" w:rsidRDefault="00D21E15">
      <w:r>
        <w:t xml:space="preserve"> </w:t>
      </w:r>
      <w:r w:rsidR="00C53B54">
        <w:br/>
      </w:r>
      <w:r w:rsidR="00225F9F">
        <w:br/>
      </w:r>
      <w:r w:rsidR="00225F9F">
        <w:br/>
        <w:t xml:space="preserve"> </w:t>
      </w:r>
    </w:p>
    <w:p w:rsidR="00225F9F" w:rsidRDefault="00225F9F"/>
    <w:sectPr w:rsidR="00225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E3"/>
    <w:rsid w:val="00034907"/>
    <w:rsid w:val="000C7FE3"/>
    <w:rsid w:val="0014704A"/>
    <w:rsid w:val="001A7FF8"/>
    <w:rsid w:val="001F4205"/>
    <w:rsid w:val="00225F9F"/>
    <w:rsid w:val="0044646C"/>
    <w:rsid w:val="00545A6E"/>
    <w:rsid w:val="00552ACB"/>
    <w:rsid w:val="005975CB"/>
    <w:rsid w:val="006B7C0F"/>
    <w:rsid w:val="007365A5"/>
    <w:rsid w:val="00760366"/>
    <w:rsid w:val="00816DFF"/>
    <w:rsid w:val="008B4BFB"/>
    <w:rsid w:val="008F5413"/>
    <w:rsid w:val="00974CEF"/>
    <w:rsid w:val="00A5704B"/>
    <w:rsid w:val="00A9375E"/>
    <w:rsid w:val="00AB6AC2"/>
    <w:rsid w:val="00B17111"/>
    <w:rsid w:val="00B41B00"/>
    <w:rsid w:val="00B85565"/>
    <w:rsid w:val="00C53B54"/>
    <w:rsid w:val="00D01E52"/>
    <w:rsid w:val="00D21E15"/>
    <w:rsid w:val="00D54DAF"/>
    <w:rsid w:val="00D95A64"/>
    <w:rsid w:val="00DB7A3C"/>
    <w:rsid w:val="00E35A49"/>
    <w:rsid w:val="00E70BB4"/>
    <w:rsid w:val="00EB7049"/>
    <w:rsid w:val="00F238E5"/>
    <w:rsid w:val="00FB19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1041</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Elly</cp:lastModifiedBy>
  <cp:revision>27</cp:revision>
  <dcterms:created xsi:type="dcterms:W3CDTF">2019-10-23T13:35:00Z</dcterms:created>
  <dcterms:modified xsi:type="dcterms:W3CDTF">2019-10-23T18:25:00Z</dcterms:modified>
</cp:coreProperties>
</file>