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0BA" w:rsidRDefault="00ED0563">
      <w:pPr>
        <w:rPr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5760720" cy="577278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rit Kootstr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7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30BA">
        <w:br/>
      </w:r>
      <w:r w:rsidR="008830BA">
        <w:br/>
      </w:r>
      <w:r w:rsidR="008830BA">
        <w:rPr>
          <w:b/>
          <w:color w:val="FF0000"/>
          <w:sz w:val="32"/>
          <w:szCs w:val="32"/>
        </w:rPr>
        <w:t>CONTACT GEGEVENS:</w:t>
      </w:r>
      <w:r w:rsidR="008830BA">
        <w:rPr>
          <w:b/>
          <w:color w:val="FF0000"/>
          <w:sz w:val="32"/>
          <w:szCs w:val="32"/>
        </w:rPr>
        <w:br/>
      </w:r>
      <w:r w:rsidR="008830BA">
        <w:rPr>
          <w:b/>
          <w:color w:val="FF0000"/>
          <w:sz w:val="32"/>
          <w:szCs w:val="32"/>
        </w:rPr>
        <w:br/>
        <w:t>KOOTSTRA TECHNISCHE DIENST</w:t>
      </w:r>
    </w:p>
    <w:p w:rsidR="008830BA" w:rsidRDefault="008830BA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NIEUWEWEG 51</w:t>
      </w:r>
    </w:p>
    <w:p w:rsidR="008830BA" w:rsidRDefault="008830BA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8391 KR NOORDWOLDE</w:t>
      </w:r>
    </w:p>
    <w:p w:rsidR="005D5AD8" w:rsidRDefault="008830BA">
      <w:r>
        <w:rPr>
          <w:b/>
          <w:color w:val="FF0000"/>
          <w:sz w:val="40"/>
          <w:szCs w:val="40"/>
        </w:rPr>
        <w:t>0561-  43  17  11.</w:t>
      </w:r>
      <w:bookmarkStart w:id="0" w:name="_GoBack"/>
      <w:bookmarkEnd w:id="0"/>
      <w:r>
        <w:t xml:space="preserve"> </w:t>
      </w:r>
      <w:r w:rsidR="00ED0563">
        <w:br/>
      </w:r>
      <w:r w:rsidR="00ED0563">
        <w:br/>
      </w:r>
    </w:p>
    <w:sectPr w:rsidR="005D5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63"/>
    <w:rsid w:val="005D5AD8"/>
    <w:rsid w:val="008830BA"/>
    <w:rsid w:val="00ED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3E7C"/>
  <w15:chartTrackingRefBased/>
  <w15:docId w15:val="{ED62829E-DC1D-4FA1-B73C-4D4134E7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</dc:creator>
  <cp:keywords/>
  <dc:description/>
  <cp:lastModifiedBy>Elly</cp:lastModifiedBy>
  <cp:revision>2</cp:revision>
  <dcterms:created xsi:type="dcterms:W3CDTF">2021-11-01T13:00:00Z</dcterms:created>
  <dcterms:modified xsi:type="dcterms:W3CDTF">2021-11-01T13:06:00Z</dcterms:modified>
</cp:coreProperties>
</file>